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2D072F">
        <w:t>Большетурминская</w:t>
      </w:r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FB5F47">
        <w:t>5</w:t>
      </w:r>
      <w:r>
        <w:t xml:space="preserve"> года по 31 декабря 201</w:t>
      </w:r>
      <w:r w:rsidR="00FB5F47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FB5F47">
            <w:pPr>
              <w:jc w:val="center"/>
            </w:pPr>
            <w:r>
              <w:t>Декларированный годовой доход за 201</w:t>
            </w:r>
            <w:r w:rsidR="00FB5F47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Страна происхожде</w:t>
            </w:r>
          </w:p>
          <w:p w:rsidR="00025A5E" w:rsidRDefault="00025A5E" w:rsidP="00705EFB">
            <w:pPr>
              <w:jc w:val="center"/>
            </w:pPr>
            <w:r>
              <w:t>ния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Страна происхожде</w:t>
            </w:r>
            <w:r>
              <w:br/>
              <w:t>ния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2D072F" w:rsidP="00F70283">
            <w:pPr>
              <w:jc w:val="both"/>
            </w:pPr>
            <w:r>
              <w:rPr>
                <w:b/>
                <w:bCs/>
              </w:rPr>
              <w:t>Сафьянова Каусария Хуснутдиновна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FB5F47" w:rsidP="00705EFB">
            <w:pPr>
              <w:jc w:val="center"/>
            </w:pPr>
            <w:r>
              <w:t>278462,37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Земельный участок</w:t>
            </w:r>
          </w:p>
          <w:p w:rsidR="00FB5F47" w:rsidRDefault="00FB5F47" w:rsidP="00FB5F47">
            <w:pPr>
              <w:jc w:val="center"/>
            </w:pPr>
            <w:r>
              <w:t>Земельный участок</w:t>
            </w:r>
            <w:r w:rsidR="00E471A9">
              <w:t xml:space="preserve"> 1/5</w:t>
            </w:r>
          </w:p>
          <w:p w:rsidR="00FB5F47" w:rsidRDefault="00FB5F47" w:rsidP="00FB5F47">
            <w:pPr>
              <w:jc w:val="center"/>
            </w:pPr>
            <w:r>
              <w:t>Земельный участок</w:t>
            </w:r>
          </w:p>
          <w:p w:rsidR="00FB5F47" w:rsidRDefault="00FB5F47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Земельный участок</w:t>
            </w:r>
            <w:r w:rsidR="00FB5F47">
              <w:t xml:space="preserve"> </w:t>
            </w:r>
          </w:p>
          <w:p w:rsidR="0066434A" w:rsidRDefault="00B47922" w:rsidP="00705EFB">
            <w:pPr>
              <w:jc w:val="center"/>
            </w:pPr>
            <w:r>
              <w:t>Жилой дом</w:t>
            </w:r>
          </w:p>
          <w:p w:rsidR="00FA626F" w:rsidRPr="005155D3" w:rsidRDefault="00FA626F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B47922" w:rsidP="00705EFB">
            <w:pPr>
              <w:jc w:val="center"/>
            </w:pPr>
            <w:r>
              <w:t>12</w:t>
            </w:r>
            <w:r w:rsidR="00FB5F47">
              <w:t>90</w:t>
            </w: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1200</w:t>
            </w:r>
          </w:p>
          <w:p w:rsidR="0066434A" w:rsidRDefault="0066434A" w:rsidP="00705EFB">
            <w:pPr>
              <w:jc w:val="center"/>
            </w:pPr>
          </w:p>
          <w:p w:rsidR="00FB5F47" w:rsidRDefault="00E471A9" w:rsidP="00705EFB">
            <w:pPr>
              <w:jc w:val="center"/>
            </w:pPr>
            <w:r>
              <w:t>3823</w:t>
            </w:r>
          </w:p>
          <w:p w:rsidR="00FB5F47" w:rsidRDefault="00FB5F47" w:rsidP="00705EFB">
            <w:pPr>
              <w:jc w:val="center"/>
            </w:pPr>
          </w:p>
          <w:p w:rsidR="00FB5F47" w:rsidRDefault="00FB5F47" w:rsidP="00705EFB">
            <w:pPr>
              <w:jc w:val="center"/>
            </w:pPr>
          </w:p>
          <w:p w:rsidR="00FB5F47" w:rsidRDefault="00E471A9" w:rsidP="00705EFB">
            <w:pPr>
              <w:jc w:val="center"/>
            </w:pPr>
            <w:r>
              <w:t>5000</w:t>
            </w:r>
          </w:p>
          <w:p w:rsidR="00FB5F47" w:rsidRDefault="00FB5F47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83,3</w:t>
            </w:r>
          </w:p>
          <w:p w:rsidR="00FA626F" w:rsidRPr="005155D3" w:rsidRDefault="00FA626F" w:rsidP="00705EFB">
            <w:pPr>
              <w:jc w:val="center"/>
            </w:pPr>
            <w:r>
              <w:t>42,7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E471A9" w:rsidRDefault="00E471A9" w:rsidP="00705EFB">
            <w:pPr>
              <w:jc w:val="center"/>
            </w:pPr>
          </w:p>
          <w:p w:rsidR="00E471A9" w:rsidRDefault="00E471A9" w:rsidP="00705EFB">
            <w:pPr>
              <w:jc w:val="center"/>
            </w:pPr>
          </w:p>
          <w:p w:rsidR="00FA626F" w:rsidRDefault="00FA626F" w:rsidP="00705EFB">
            <w:pPr>
              <w:jc w:val="center"/>
            </w:pPr>
            <w:r>
              <w:t>Россия</w:t>
            </w:r>
          </w:p>
          <w:p w:rsidR="00E471A9" w:rsidRDefault="00E471A9" w:rsidP="00705EFB">
            <w:pPr>
              <w:jc w:val="center"/>
            </w:pPr>
          </w:p>
          <w:p w:rsidR="00E471A9" w:rsidRDefault="00E471A9" w:rsidP="00705EFB">
            <w:pPr>
              <w:jc w:val="center"/>
            </w:pPr>
            <w:r>
              <w:t>Россия</w:t>
            </w:r>
          </w:p>
          <w:p w:rsidR="00E471A9" w:rsidRDefault="00E471A9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Pr="001B380E" w:rsidRDefault="0066434A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нет</w:t>
            </w:r>
          </w:p>
        </w:tc>
      </w:tr>
      <w:tr w:rsidR="0066434A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E471A9" w:rsidP="00705EFB">
            <w:pPr>
              <w:jc w:val="center"/>
            </w:pPr>
            <w:r>
              <w:t>487516,96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Земельный участок</w:t>
            </w:r>
            <w:r w:rsidR="00E471A9">
              <w:t xml:space="preserve"> 1/5</w:t>
            </w:r>
          </w:p>
          <w:p w:rsidR="00E471A9" w:rsidRDefault="00E471A9" w:rsidP="00E471A9">
            <w:pPr>
              <w:jc w:val="center"/>
            </w:pPr>
            <w:r>
              <w:t xml:space="preserve">Земельный участок </w:t>
            </w:r>
          </w:p>
          <w:p w:rsidR="00B47922" w:rsidRPr="005155D3" w:rsidRDefault="00B47922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1200</w:t>
            </w:r>
          </w:p>
          <w:p w:rsidR="00E471A9" w:rsidRDefault="00E471A9" w:rsidP="00705EFB">
            <w:pPr>
              <w:jc w:val="center"/>
            </w:pPr>
          </w:p>
          <w:p w:rsidR="00E471A9" w:rsidRPr="005155D3" w:rsidRDefault="00E471A9" w:rsidP="00705EFB">
            <w:pPr>
              <w:jc w:val="center"/>
            </w:pPr>
            <w:r>
              <w:t>5000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E471A9" w:rsidRDefault="0066434A" w:rsidP="00705EFB">
            <w:pPr>
              <w:jc w:val="center"/>
            </w:pPr>
            <w:r>
              <w:t>Россия</w:t>
            </w:r>
            <w:r w:rsidR="00E471A9">
              <w:t xml:space="preserve"> </w:t>
            </w:r>
          </w:p>
          <w:p w:rsidR="00E471A9" w:rsidRDefault="00E471A9" w:rsidP="00705EFB">
            <w:pPr>
              <w:jc w:val="center"/>
            </w:pPr>
          </w:p>
          <w:p w:rsidR="0066434A" w:rsidRDefault="00E471A9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rPr>
                <w:lang w:val="en-US"/>
              </w:rPr>
              <w:t xml:space="preserve">Lada </w:t>
            </w:r>
            <w:r w:rsidR="00FA626F">
              <w:rPr>
                <w:lang w:val="en-US"/>
              </w:rPr>
              <w:t>Granta</w:t>
            </w:r>
          </w:p>
          <w:p w:rsidR="00FA626F" w:rsidRPr="00FA626F" w:rsidRDefault="00FA626F" w:rsidP="00705EFB">
            <w:pPr>
              <w:jc w:val="center"/>
            </w:pPr>
            <w:r>
              <w:t>ВАЗ 2106</w:t>
            </w:r>
          </w:p>
          <w:p w:rsidR="0066434A" w:rsidRPr="0066434A" w:rsidRDefault="0066434A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Жилой дом</w:t>
            </w:r>
          </w:p>
          <w:p w:rsidR="00FA626F" w:rsidRPr="00B47922" w:rsidRDefault="00FA626F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83,3</w:t>
            </w:r>
          </w:p>
          <w:p w:rsidR="00FA626F" w:rsidRDefault="00FA626F" w:rsidP="00E471A9">
            <w:pPr>
              <w:jc w:val="center"/>
            </w:pPr>
            <w:r>
              <w:t>12</w:t>
            </w:r>
            <w:r w:rsidR="00E471A9">
              <w:t>9</w:t>
            </w:r>
            <w:r>
              <w:t>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FA626F" w:rsidRDefault="00FA626F" w:rsidP="00705EFB">
            <w:pPr>
              <w:jc w:val="center"/>
            </w:pPr>
            <w:r>
              <w:t>Россия</w:t>
            </w:r>
          </w:p>
        </w:tc>
      </w:tr>
      <w:tr w:rsidR="00B4792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B4792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  <w:r>
              <w:t>Нет</w:t>
            </w:r>
          </w:p>
          <w:p w:rsidR="00B47922" w:rsidRDefault="00B47922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  <w:r>
              <w:t>Земельный участок</w:t>
            </w:r>
          </w:p>
          <w:p w:rsidR="00B47922" w:rsidRPr="005155D3" w:rsidRDefault="00B47922" w:rsidP="008B2EC2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</w:p>
          <w:p w:rsidR="00B47922" w:rsidRPr="005155D3" w:rsidRDefault="00B47922" w:rsidP="008B2EC2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</w:p>
          <w:p w:rsidR="00B47922" w:rsidRDefault="00B47922" w:rsidP="008B2EC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</w:p>
          <w:p w:rsidR="00B47922" w:rsidRDefault="00B47922" w:rsidP="00705EFB">
            <w:pPr>
              <w:jc w:val="center"/>
            </w:pPr>
            <w:r>
              <w:t>Нет</w:t>
            </w:r>
          </w:p>
          <w:p w:rsidR="00B47922" w:rsidRDefault="00B47922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Pr="00B47922" w:rsidRDefault="00B47922" w:rsidP="00480B10">
            <w:pPr>
              <w:jc w:val="center"/>
            </w:pPr>
            <w:r>
              <w:t>Жилой дом</w:t>
            </w:r>
            <w:r w:rsidR="00FA626F">
              <w:t xml:space="preserve"> 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  <w:r>
              <w:t>83,3</w:t>
            </w:r>
          </w:p>
          <w:p w:rsidR="00FA626F" w:rsidRDefault="00FA626F" w:rsidP="00E471A9">
            <w:pPr>
              <w:jc w:val="center"/>
            </w:pPr>
            <w:r>
              <w:t>12</w:t>
            </w:r>
            <w:r w:rsidR="00E471A9">
              <w:t>9</w:t>
            </w:r>
            <w:r>
              <w:t>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</w:p>
          <w:p w:rsidR="00B47922" w:rsidRDefault="00B47922" w:rsidP="00480B10">
            <w:pPr>
              <w:jc w:val="center"/>
            </w:pPr>
            <w:r>
              <w:t>Россия</w:t>
            </w:r>
            <w:r w:rsidR="00FA626F">
              <w:t xml:space="preserve"> Россия</w:t>
            </w:r>
          </w:p>
        </w:tc>
      </w:tr>
      <w:tr w:rsidR="00B4792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F70283">
            <w:pPr>
              <w:jc w:val="both"/>
              <w:rPr>
                <w:b/>
                <w:bCs/>
              </w:rPr>
            </w:pPr>
          </w:p>
          <w:p w:rsidR="00B47922" w:rsidRDefault="00B47922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  <w:r>
              <w:t>Нет</w:t>
            </w:r>
          </w:p>
          <w:p w:rsidR="00B47922" w:rsidRDefault="00B47922" w:rsidP="007659E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  <w:r>
              <w:t>Земельный участок</w:t>
            </w:r>
          </w:p>
          <w:p w:rsidR="00B47922" w:rsidRPr="005155D3" w:rsidRDefault="00B47922" w:rsidP="00575883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</w:p>
          <w:p w:rsidR="00B47922" w:rsidRPr="005155D3" w:rsidRDefault="00B47922" w:rsidP="00575883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</w:p>
          <w:p w:rsidR="00B47922" w:rsidRDefault="00B47922" w:rsidP="0057588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</w:p>
          <w:p w:rsidR="00B47922" w:rsidRDefault="00B47922" w:rsidP="007659E5">
            <w:pPr>
              <w:jc w:val="center"/>
            </w:pPr>
            <w:r>
              <w:t>Нет</w:t>
            </w:r>
          </w:p>
          <w:p w:rsidR="00B47922" w:rsidRDefault="00B47922" w:rsidP="007659E5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Pr="00B47922" w:rsidRDefault="00B47922" w:rsidP="00DC7978">
            <w:pPr>
              <w:jc w:val="center"/>
            </w:pPr>
            <w:r>
              <w:t>Жилой дом</w:t>
            </w:r>
            <w:r w:rsidR="00FA626F">
              <w:t xml:space="preserve"> 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FA626F" w:rsidRDefault="00B47922" w:rsidP="00DC7978">
            <w:pPr>
              <w:jc w:val="center"/>
            </w:pPr>
            <w:r>
              <w:t>83,3</w:t>
            </w:r>
          </w:p>
          <w:p w:rsidR="00B47922" w:rsidRDefault="00FA626F" w:rsidP="00E471A9">
            <w:pPr>
              <w:jc w:val="center"/>
            </w:pPr>
            <w:r>
              <w:t>12</w:t>
            </w:r>
            <w:r w:rsidR="00E471A9">
              <w:t>9</w:t>
            </w:r>
            <w:bookmarkStart w:id="0" w:name="_GoBack"/>
            <w:bookmarkEnd w:id="0"/>
            <w:r>
              <w:t>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</w:p>
          <w:p w:rsidR="00B47922" w:rsidRDefault="00B47922" w:rsidP="00DC7978">
            <w:pPr>
              <w:jc w:val="center"/>
            </w:pPr>
            <w:r>
              <w:t>Россия</w:t>
            </w:r>
            <w:r w:rsidR="00FA626F">
              <w:t xml:space="preserve"> 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D072F"/>
    <w:rsid w:val="004172DE"/>
    <w:rsid w:val="0066434A"/>
    <w:rsid w:val="007075C2"/>
    <w:rsid w:val="00B47922"/>
    <w:rsid w:val="00E471A9"/>
    <w:rsid w:val="00F67D81"/>
    <w:rsid w:val="00F70283"/>
    <w:rsid w:val="00FA626F"/>
    <w:rsid w:val="00F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8</cp:revision>
  <dcterms:created xsi:type="dcterms:W3CDTF">2014-04-28T13:04:00Z</dcterms:created>
  <dcterms:modified xsi:type="dcterms:W3CDTF">2016-04-26T20:56:00Z</dcterms:modified>
</cp:coreProperties>
</file>